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- 03/28/2024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 owner to show our progress on algorithm 6.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with the construction of algorithm 6 and with my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mast meeting I have met with the team and discussed strategies for algorithm 6.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Thinking about graph construction for algorithm 6.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testing algorithm 5.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test algo 6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